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5E994" w14:textId="77777777" w:rsidR="00380CC4" w:rsidRDefault="00320700">
      <w:bookmarkStart w:id="0" w:name="_GoBack"/>
      <w:bookmarkEnd w:id="0"/>
      <w:r>
        <w:t>UCAAS Project</w:t>
      </w:r>
      <w:r w:rsidR="00384A54">
        <w:t xml:space="preserve"> - </w:t>
      </w:r>
      <w:r>
        <w:t>Request for Proposal</w:t>
      </w:r>
    </w:p>
    <w:p w14:paraId="4B5E9141" w14:textId="77777777" w:rsidR="00384A54" w:rsidRPr="00CC1369" w:rsidRDefault="00384A54">
      <w:pPr>
        <w:rPr>
          <w:highlight w:val="yellow"/>
        </w:rPr>
      </w:pPr>
      <w:r w:rsidRPr="00CC1369">
        <w:rPr>
          <w:highlight w:val="yellow"/>
        </w:rPr>
        <w:t>Customer Name</w:t>
      </w:r>
      <w:r w:rsidR="00CC1369">
        <w:rPr>
          <w:highlight w:val="yellow"/>
        </w:rPr>
        <w:t>:</w:t>
      </w:r>
    </w:p>
    <w:p w14:paraId="05F75730" w14:textId="77777777" w:rsidR="00384A54" w:rsidRDefault="00384A54">
      <w:pPr>
        <w:pBdr>
          <w:bottom w:val="single" w:sz="12" w:space="1" w:color="auto"/>
        </w:pBdr>
      </w:pPr>
      <w:r w:rsidRPr="00CC1369">
        <w:rPr>
          <w:highlight w:val="yellow"/>
        </w:rPr>
        <w:t>Date</w:t>
      </w:r>
      <w:r w:rsidR="00CC1369">
        <w:t>:</w:t>
      </w:r>
    </w:p>
    <w:p w14:paraId="7CD8877A" w14:textId="77777777" w:rsidR="000966F2" w:rsidRDefault="000966F2">
      <w:pPr>
        <w:pBdr>
          <w:bottom w:val="single" w:sz="12" w:space="1" w:color="auto"/>
        </w:pBdr>
      </w:pPr>
    </w:p>
    <w:p w14:paraId="19D2589F" w14:textId="77777777" w:rsidR="000966F2" w:rsidRDefault="000966F2">
      <w:pPr>
        <w:rPr>
          <w:highlight w:val="yellow"/>
        </w:rPr>
      </w:pPr>
    </w:p>
    <w:p w14:paraId="359E84A2" w14:textId="77777777" w:rsidR="000966F2" w:rsidRDefault="00CC1369">
      <w:r w:rsidRPr="00CC1369">
        <w:rPr>
          <w:highlight w:val="yellow"/>
        </w:rPr>
        <w:t>CUSTOMER NAME</w:t>
      </w:r>
      <w:r w:rsidR="004D3803">
        <w:t xml:space="preserve"> is soliciting proposals for a hosted unified communications / UCAAS solution to replace legacy pbx infrastructure throughout all of our offices and branch locations.  </w:t>
      </w:r>
      <w:r w:rsidR="000966F2">
        <w:t xml:space="preserve">Please provide all requested information below.  </w:t>
      </w:r>
      <w:r w:rsidR="004D3803">
        <w:t xml:space="preserve">The proposals must be submitted either in person or electronically by </w:t>
      </w:r>
      <w:r w:rsidR="004D3803" w:rsidRPr="004D3803">
        <w:rPr>
          <w:highlight w:val="yellow"/>
        </w:rPr>
        <w:t>THIS DATE</w:t>
      </w:r>
      <w:r w:rsidR="004D3803">
        <w:t>.  Proposals received after the specified time will not be considered.</w:t>
      </w:r>
    </w:p>
    <w:p w14:paraId="1D530F86" w14:textId="77777777" w:rsidR="004D3803" w:rsidRDefault="004D3803">
      <w:r>
        <w:t>The proposal must be signed by and individual who has full authority from the proposer to enter into a binding agreement on behalf of the propo</w:t>
      </w:r>
      <w:r w:rsidR="00CC1369">
        <w:t xml:space="preserve">ser.  All proposals should be delivered to </w:t>
      </w:r>
      <w:r w:rsidR="00CC1369" w:rsidRPr="00CC1369">
        <w:rPr>
          <w:highlight w:val="yellow"/>
        </w:rPr>
        <w:t>EMAIL ADDRESS</w:t>
      </w:r>
      <w:r w:rsidR="00CC1369">
        <w:t xml:space="preserve"> or in person at </w:t>
      </w:r>
      <w:r w:rsidR="00CC1369" w:rsidRPr="00CC1369">
        <w:rPr>
          <w:highlight w:val="yellow"/>
        </w:rPr>
        <w:t>PHYSICAL ADDRESS.</w:t>
      </w:r>
    </w:p>
    <w:p w14:paraId="168744E6" w14:textId="77777777" w:rsidR="004D3803" w:rsidRDefault="004D3803">
      <w:pPr>
        <w:pBdr>
          <w:bottom w:val="single" w:sz="12" w:space="1" w:color="auto"/>
        </w:pBdr>
      </w:pPr>
    </w:p>
    <w:p w14:paraId="5E6AEE64" w14:textId="77777777" w:rsidR="000966F2" w:rsidRDefault="000966F2">
      <w:pPr>
        <w:rPr>
          <w:b/>
          <w:i/>
          <w:sz w:val="24"/>
          <w:szCs w:val="24"/>
        </w:rPr>
      </w:pPr>
    </w:p>
    <w:p w14:paraId="47484D11" w14:textId="77777777" w:rsidR="00380CC4" w:rsidRPr="00380CC4" w:rsidRDefault="00380CC4">
      <w:pPr>
        <w:rPr>
          <w:b/>
          <w:i/>
          <w:sz w:val="24"/>
          <w:szCs w:val="24"/>
        </w:rPr>
      </w:pPr>
      <w:r w:rsidRPr="00380CC4">
        <w:rPr>
          <w:b/>
          <w:i/>
          <w:sz w:val="24"/>
          <w:szCs w:val="24"/>
        </w:rPr>
        <w:t xml:space="preserve">Corporate </w:t>
      </w:r>
      <w:r>
        <w:rPr>
          <w:b/>
          <w:i/>
          <w:sz w:val="24"/>
          <w:szCs w:val="24"/>
        </w:rPr>
        <w:t>Information</w:t>
      </w:r>
      <w:r w:rsidRPr="00380CC4">
        <w:rPr>
          <w:b/>
          <w:i/>
          <w:sz w:val="24"/>
          <w:szCs w:val="24"/>
        </w:rPr>
        <w:t>:</w:t>
      </w:r>
    </w:p>
    <w:p w14:paraId="3BC15DBE" w14:textId="77777777" w:rsidR="00380CC4" w:rsidRDefault="00380CC4" w:rsidP="00384A54">
      <w:pPr>
        <w:pStyle w:val="ListParagraph"/>
        <w:numPr>
          <w:ilvl w:val="0"/>
          <w:numId w:val="6"/>
        </w:numPr>
      </w:pPr>
      <w:r>
        <w:t>Please include a copy of most recent audited financial statements.</w:t>
      </w:r>
    </w:p>
    <w:p w14:paraId="04361054" w14:textId="77777777" w:rsidR="00380CC4" w:rsidRDefault="00380CC4" w:rsidP="00384A54">
      <w:pPr>
        <w:pStyle w:val="ListParagraph"/>
        <w:numPr>
          <w:ilvl w:val="0"/>
          <w:numId w:val="6"/>
        </w:numPr>
      </w:pPr>
      <w:r>
        <w:t>If publicly traded, please list stock symbol:</w:t>
      </w:r>
    </w:p>
    <w:p w14:paraId="291D12E0" w14:textId="77777777" w:rsidR="000966F2" w:rsidRDefault="000966F2" w:rsidP="000966F2">
      <w:pPr>
        <w:pStyle w:val="ListParagraph"/>
        <w:numPr>
          <w:ilvl w:val="0"/>
          <w:numId w:val="6"/>
        </w:numPr>
      </w:pPr>
      <w:r>
        <w:t>State of Incorporation:</w:t>
      </w:r>
    </w:p>
    <w:p w14:paraId="5B69E33B" w14:textId="77777777" w:rsidR="000966F2" w:rsidRDefault="000966F2" w:rsidP="000966F2">
      <w:pPr>
        <w:pStyle w:val="ListParagraph"/>
        <w:numPr>
          <w:ilvl w:val="0"/>
          <w:numId w:val="6"/>
        </w:numPr>
      </w:pPr>
      <w:r>
        <w:t>Parent company (if applicable):</w:t>
      </w:r>
    </w:p>
    <w:p w14:paraId="083F2FB2" w14:textId="77777777" w:rsidR="00611B5B" w:rsidRDefault="00611B5B" w:rsidP="000966F2">
      <w:pPr>
        <w:pStyle w:val="ListParagraph"/>
        <w:numPr>
          <w:ilvl w:val="0"/>
          <w:numId w:val="6"/>
        </w:numPr>
      </w:pPr>
      <w:r>
        <w:t>Date of incorporation:</w:t>
      </w:r>
    </w:p>
    <w:p w14:paraId="7B156A4C" w14:textId="77777777" w:rsidR="00380CC4" w:rsidRDefault="00380CC4" w:rsidP="00384A54">
      <w:pPr>
        <w:pStyle w:val="ListParagraph"/>
        <w:numPr>
          <w:ilvl w:val="0"/>
          <w:numId w:val="6"/>
        </w:numPr>
      </w:pPr>
      <w:r>
        <w:t>2015 Revenue:</w:t>
      </w:r>
    </w:p>
    <w:p w14:paraId="7F9BCD02" w14:textId="77777777" w:rsidR="00380CC4" w:rsidRDefault="00380CC4" w:rsidP="00384A54">
      <w:pPr>
        <w:pStyle w:val="ListParagraph"/>
        <w:numPr>
          <w:ilvl w:val="0"/>
          <w:numId w:val="6"/>
        </w:numPr>
      </w:pPr>
      <w:r>
        <w:t>2015 Expenses:</w:t>
      </w:r>
    </w:p>
    <w:p w14:paraId="1714B90B" w14:textId="77777777" w:rsidR="00380CC4" w:rsidRDefault="00380CC4" w:rsidP="00384A54">
      <w:pPr>
        <w:pStyle w:val="ListParagraph"/>
        <w:numPr>
          <w:ilvl w:val="0"/>
          <w:numId w:val="6"/>
        </w:numPr>
      </w:pPr>
      <w:r>
        <w:t>Long Term Debt:</w:t>
      </w:r>
    </w:p>
    <w:p w14:paraId="110BA374" w14:textId="77777777" w:rsidR="00380CC4" w:rsidRDefault="00380CC4" w:rsidP="00384A54">
      <w:pPr>
        <w:pStyle w:val="ListParagraph"/>
        <w:numPr>
          <w:ilvl w:val="0"/>
          <w:numId w:val="6"/>
        </w:numPr>
      </w:pPr>
      <w:r>
        <w:t>2015 R&amp;D Spend:</w:t>
      </w:r>
    </w:p>
    <w:p w14:paraId="068A656C" w14:textId="77777777" w:rsidR="00384A54" w:rsidRDefault="00320700" w:rsidP="00CC1369">
      <w:pPr>
        <w:pStyle w:val="ListParagraph"/>
        <w:numPr>
          <w:ilvl w:val="0"/>
          <w:numId w:val="6"/>
        </w:numPr>
      </w:pPr>
      <w:r>
        <w:t>Major ownership stakeholders and percentages:</w:t>
      </w:r>
    </w:p>
    <w:p w14:paraId="06619044" w14:textId="77777777" w:rsidR="00384A54" w:rsidRDefault="00320700" w:rsidP="00CC1369">
      <w:pPr>
        <w:pStyle w:val="ListParagraph"/>
        <w:numPr>
          <w:ilvl w:val="0"/>
          <w:numId w:val="6"/>
        </w:numPr>
      </w:pPr>
      <w:r>
        <w:t>Locations:</w:t>
      </w:r>
    </w:p>
    <w:p w14:paraId="67E844BC" w14:textId="77777777" w:rsidR="00380CC4" w:rsidRDefault="000966F2" w:rsidP="00384A54">
      <w:pPr>
        <w:pStyle w:val="ListParagraph"/>
        <w:numPr>
          <w:ilvl w:val="0"/>
          <w:numId w:val="6"/>
        </w:numPr>
      </w:pPr>
      <w:r>
        <w:t xml:space="preserve">Total </w:t>
      </w:r>
      <w:r w:rsidR="00380CC4">
        <w:t>Number of Full Time Employees:</w:t>
      </w:r>
    </w:p>
    <w:p w14:paraId="54A1DDCD" w14:textId="77777777" w:rsidR="00380CC4" w:rsidRDefault="00380CC4" w:rsidP="000966F2">
      <w:pPr>
        <w:pStyle w:val="ListParagraph"/>
        <w:numPr>
          <w:ilvl w:val="1"/>
          <w:numId w:val="6"/>
        </w:numPr>
      </w:pPr>
      <w:r>
        <w:t>Engineering:</w:t>
      </w:r>
    </w:p>
    <w:p w14:paraId="60C6E4D3" w14:textId="77777777" w:rsidR="00380CC4" w:rsidRDefault="00380CC4" w:rsidP="000966F2">
      <w:pPr>
        <w:pStyle w:val="ListParagraph"/>
        <w:numPr>
          <w:ilvl w:val="1"/>
          <w:numId w:val="6"/>
        </w:numPr>
      </w:pPr>
      <w:r>
        <w:t>Support:</w:t>
      </w:r>
    </w:p>
    <w:p w14:paraId="49456D4F" w14:textId="77777777" w:rsidR="00380CC4" w:rsidRDefault="00380CC4" w:rsidP="000966F2">
      <w:pPr>
        <w:pStyle w:val="ListParagraph"/>
        <w:numPr>
          <w:ilvl w:val="1"/>
          <w:numId w:val="6"/>
        </w:numPr>
      </w:pPr>
      <w:r>
        <w:t>Customer Service:</w:t>
      </w:r>
    </w:p>
    <w:p w14:paraId="077F56CE" w14:textId="77777777" w:rsidR="00380CC4" w:rsidRDefault="00380CC4" w:rsidP="000966F2">
      <w:pPr>
        <w:pStyle w:val="ListParagraph"/>
        <w:numPr>
          <w:ilvl w:val="1"/>
          <w:numId w:val="6"/>
        </w:numPr>
      </w:pPr>
      <w:r>
        <w:t>Training:</w:t>
      </w:r>
    </w:p>
    <w:p w14:paraId="3B31CDEA" w14:textId="77777777" w:rsidR="00380CC4" w:rsidRDefault="00380CC4" w:rsidP="000966F2">
      <w:pPr>
        <w:pStyle w:val="ListParagraph"/>
        <w:numPr>
          <w:ilvl w:val="1"/>
          <w:numId w:val="6"/>
        </w:numPr>
      </w:pPr>
      <w:r>
        <w:t>Project Management:</w:t>
      </w:r>
    </w:p>
    <w:p w14:paraId="00B562E1" w14:textId="77777777" w:rsidR="00380CC4" w:rsidRDefault="00380CC4" w:rsidP="000966F2">
      <w:pPr>
        <w:pStyle w:val="ListParagraph"/>
        <w:numPr>
          <w:ilvl w:val="1"/>
          <w:numId w:val="6"/>
        </w:numPr>
      </w:pPr>
      <w:r>
        <w:t>R&amp;D:</w:t>
      </w:r>
    </w:p>
    <w:p w14:paraId="499EEF2F" w14:textId="77777777" w:rsidR="00380CC4" w:rsidRDefault="00380CC4" w:rsidP="000966F2">
      <w:pPr>
        <w:pStyle w:val="ListParagraph"/>
        <w:numPr>
          <w:ilvl w:val="1"/>
          <w:numId w:val="6"/>
        </w:numPr>
      </w:pPr>
      <w:r>
        <w:t>Admin:</w:t>
      </w:r>
    </w:p>
    <w:p w14:paraId="714AC6AC" w14:textId="77777777" w:rsidR="00384A54" w:rsidRDefault="00380CC4" w:rsidP="000966F2">
      <w:pPr>
        <w:pStyle w:val="ListParagraph"/>
        <w:numPr>
          <w:ilvl w:val="1"/>
          <w:numId w:val="6"/>
        </w:numPr>
      </w:pPr>
      <w:r>
        <w:t>Sales:</w:t>
      </w:r>
    </w:p>
    <w:p w14:paraId="5CB4AFAA" w14:textId="77777777" w:rsidR="00320700" w:rsidRDefault="00320700" w:rsidP="00384A54">
      <w:pPr>
        <w:pStyle w:val="ListParagraph"/>
        <w:numPr>
          <w:ilvl w:val="0"/>
          <w:numId w:val="6"/>
        </w:numPr>
      </w:pPr>
      <w:r>
        <w:t>Average customer size:</w:t>
      </w:r>
    </w:p>
    <w:p w14:paraId="1AC3FE47" w14:textId="77777777" w:rsidR="00320700" w:rsidRDefault="00320700" w:rsidP="00384A54">
      <w:pPr>
        <w:pStyle w:val="ListParagraph"/>
        <w:numPr>
          <w:ilvl w:val="0"/>
          <w:numId w:val="6"/>
        </w:numPr>
      </w:pPr>
      <w:r>
        <w:t>Largest customer: (please list company name and description)</w:t>
      </w:r>
    </w:p>
    <w:p w14:paraId="6BFEA462" w14:textId="77777777" w:rsidR="00320700" w:rsidRDefault="00320700" w:rsidP="00384A54">
      <w:pPr>
        <w:pStyle w:val="ListParagraph"/>
        <w:numPr>
          <w:ilvl w:val="0"/>
          <w:numId w:val="6"/>
        </w:numPr>
      </w:pPr>
      <w:r>
        <w:t>List 5 customers of similar size t</w:t>
      </w:r>
      <w:r w:rsidR="00384A54">
        <w:t>o our organization:</w:t>
      </w:r>
    </w:p>
    <w:p w14:paraId="22F54574" w14:textId="77777777" w:rsidR="00384A54" w:rsidRDefault="00384A54" w:rsidP="00384A54">
      <w:pPr>
        <w:pStyle w:val="ListParagraph"/>
      </w:pPr>
    </w:p>
    <w:p w14:paraId="367644BD" w14:textId="77777777" w:rsidR="00384A54" w:rsidRDefault="00384A54" w:rsidP="00384A54">
      <w:pPr>
        <w:pStyle w:val="ListParagraph"/>
        <w:numPr>
          <w:ilvl w:val="0"/>
          <w:numId w:val="1"/>
        </w:numPr>
      </w:pPr>
      <w:r>
        <w:t>Company name:</w:t>
      </w:r>
    </w:p>
    <w:p w14:paraId="7237D914" w14:textId="77777777" w:rsidR="00384A54" w:rsidRDefault="00384A54">
      <w:r>
        <w:tab/>
        <w:t xml:space="preserve">       Address:</w:t>
      </w:r>
    </w:p>
    <w:p w14:paraId="638FCCF9" w14:textId="77777777" w:rsidR="00384A54" w:rsidRDefault="00384A54">
      <w:r>
        <w:tab/>
        <w:t xml:space="preserve">       Contact name, phone number, email address:</w:t>
      </w:r>
    </w:p>
    <w:p w14:paraId="1EB75E47" w14:textId="77777777" w:rsidR="00384A54" w:rsidRDefault="00384A54">
      <w:r>
        <w:tab/>
        <w:t xml:space="preserve">       Description (number of endpoints deployed, date installed, etc.):</w:t>
      </w:r>
    </w:p>
    <w:p w14:paraId="7BA879E5" w14:textId="77777777" w:rsidR="00384A54" w:rsidRDefault="00384A54" w:rsidP="00384A54">
      <w:pPr>
        <w:pStyle w:val="ListParagraph"/>
        <w:numPr>
          <w:ilvl w:val="0"/>
          <w:numId w:val="1"/>
        </w:numPr>
      </w:pPr>
      <w:r>
        <w:t>Company name:</w:t>
      </w:r>
    </w:p>
    <w:p w14:paraId="09593790" w14:textId="77777777" w:rsidR="00384A54" w:rsidRDefault="00384A54" w:rsidP="00384A54">
      <w:r>
        <w:tab/>
        <w:t xml:space="preserve">        Address:</w:t>
      </w:r>
    </w:p>
    <w:p w14:paraId="3EB53C0C" w14:textId="77777777" w:rsidR="00384A54" w:rsidRDefault="00384A54" w:rsidP="00384A54">
      <w:r>
        <w:tab/>
        <w:t xml:space="preserve">        Contact name, phone number, email address:</w:t>
      </w:r>
    </w:p>
    <w:p w14:paraId="49CD5CB2" w14:textId="77777777" w:rsidR="00384A54" w:rsidRDefault="00384A54">
      <w:r>
        <w:tab/>
        <w:t xml:space="preserve">        Description (number of endpoints deployed, date installed, etc.):</w:t>
      </w:r>
    </w:p>
    <w:p w14:paraId="6669E550" w14:textId="77777777" w:rsidR="00384A54" w:rsidRDefault="00384A54" w:rsidP="00384A54">
      <w:pPr>
        <w:pStyle w:val="ListParagraph"/>
        <w:numPr>
          <w:ilvl w:val="0"/>
          <w:numId w:val="1"/>
        </w:numPr>
      </w:pPr>
      <w:r>
        <w:t>Company name:</w:t>
      </w:r>
    </w:p>
    <w:p w14:paraId="078F274D" w14:textId="77777777" w:rsidR="00384A54" w:rsidRDefault="00384A54" w:rsidP="00384A54">
      <w:r>
        <w:tab/>
        <w:t xml:space="preserve">       Address:</w:t>
      </w:r>
    </w:p>
    <w:p w14:paraId="19E36468" w14:textId="77777777" w:rsidR="00384A54" w:rsidRDefault="00384A54" w:rsidP="00384A54">
      <w:r>
        <w:tab/>
        <w:t xml:space="preserve">       Contact name, phone number, email address:</w:t>
      </w:r>
    </w:p>
    <w:p w14:paraId="438F9C6F" w14:textId="77777777" w:rsidR="00384A54" w:rsidRDefault="00384A54">
      <w:r>
        <w:tab/>
        <w:t xml:space="preserve">       Description (number of endpoints deployed, date installed, etc.):</w:t>
      </w:r>
    </w:p>
    <w:p w14:paraId="77712011" w14:textId="77777777" w:rsidR="00384A54" w:rsidRDefault="00384A54" w:rsidP="00384A54">
      <w:pPr>
        <w:pStyle w:val="ListParagraph"/>
        <w:numPr>
          <w:ilvl w:val="0"/>
          <w:numId w:val="1"/>
        </w:numPr>
      </w:pPr>
      <w:r>
        <w:t>Company name:</w:t>
      </w:r>
    </w:p>
    <w:p w14:paraId="49E832E6" w14:textId="77777777" w:rsidR="00384A54" w:rsidRDefault="00384A54" w:rsidP="00384A54">
      <w:r>
        <w:tab/>
        <w:t xml:space="preserve">       Address:</w:t>
      </w:r>
    </w:p>
    <w:p w14:paraId="6BF56BCE" w14:textId="77777777" w:rsidR="00384A54" w:rsidRDefault="00384A54" w:rsidP="00384A54">
      <w:r>
        <w:tab/>
        <w:t xml:space="preserve">       Contact name, phone number, email address:</w:t>
      </w:r>
    </w:p>
    <w:p w14:paraId="4135BE43" w14:textId="77777777" w:rsidR="00384A54" w:rsidRDefault="00384A54">
      <w:r>
        <w:tab/>
        <w:t xml:space="preserve">       Description (number of endpoints deployed, date installed, etc.):</w:t>
      </w:r>
    </w:p>
    <w:p w14:paraId="45D0F711" w14:textId="77777777" w:rsidR="00384A54" w:rsidRDefault="00384A54" w:rsidP="00384A54">
      <w:pPr>
        <w:pStyle w:val="ListParagraph"/>
        <w:numPr>
          <w:ilvl w:val="0"/>
          <w:numId w:val="1"/>
        </w:numPr>
      </w:pPr>
      <w:r>
        <w:t>Company name:</w:t>
      </w:r>
    </w:p>
    <w:p w14:paraId="7CA32223" w14:textId="77777777" w:rsidR="00384A54" w:rsidRDefault="00384A54" w:rsidP="00384A54">
      <w:r>
        <w:tab/>
        <w:t xml:space="preserve">       Address:</w:t>
      </w:r>
    </w:p>
    <w:p w14:paraId="19618630" w14:textId="77777777" w:rsidR="00384A54" w:rsidRDefault="00384A54" w:rsidP="00384A54">
      <w:r>
        <w:tab/>
        <w:t xml:space="preserve">       Contact name, phone number, email address:</w:t>
      </w:r>
    </w:p>
    <w:p w14:paraId="4D65A173" w14:textId="77777777" w:rsidR="00384A54" w:rsidRDefault="00384A54" w:rsidP="00384A54">
      <w:r>
        <w:tab/>
        <w:t xml:space="preserve">       Description (number of endpoints deployed, date installed, etc.):</w:t>
      </w:r>
    </w:p>
    <w:p w14:paraId="4EEF9397" w14:textId="77777777" w:rsidR="00320700" w:rsidRPr="00320700" w:rsidRDefault="00320700">
      <w:pPr>
        <w:rPr>
          <w:b/>
          <w:i/>
        </w:rPr>
      </w:pPr>
      <w:r>
        <w:br/>
      </w:r>
      <w:r w:rsidRPr="00320700">
        <w:rPr>
          <w:b/>
          <w:i/>
        </w:rPr>
        <w:t>Support:</w:t>
      </w:r>
    </w:p>
    <w:p w14:paraId="57FDE763" w14:textId="77777777" w:rsidR="00320700" w:rsidRDefault="00320700" w:rsidP="00384A54">
      <w:pPr>
        <w:pStyle w:val="ListParagraph"/>
        <w:numPr>
          <w:ilvl w:val="0"/>
          <w:numId w:val="7"/>
        </w:numPr>
      </w:pPr>
      <w:r>
        <w:t xml:space="preserve">Please </w:t>
      </w:r>
      <w:r w:rsidR="00384A54">
        <w:t>describe</w:t>
      </w:r>
      <w:r>
        <w:t xml:space="preserve"> escalation procedures:</w:t>
      </w:r>
    </w:p>
    <w:p w14:paraId="42A2B182" w14:textId="77777777" w:rsidR="00320700" w:rsidRDefault="00320700" w:rsidP="00384A54">
      <w:pPr>
        <w:pStyle w:val="ListParagraph"/>
        <w:numPr>
          <w:ilvl w:val="0"/>
          <w:numId w:val="7"/>
        </w:numPr>
      </w:pPr>
      <w:r>
        <w:t>How do customers contact support?</w:t>
      </w:r>
    </w:p>
    <w:p w14:paraId="76809B52" w14:textId="77777777" w:rsidR="00320700" w:rsidRDefault="00320700" w:rsidP="00384A54">
      <w:pPr>
        <w:pStyle w:val="ListParagraph"/>
        <w:numPr>
          <w:ilvl w:val="0"/>
          <w:numId w:val="7"/>
        </w:numPr>
      </w:pPr>
      <w:r>
        <w:t>Is support ever outsourced?</w:t>
      </w:r>
    </w:p>
    <w:p w14:paraId="3ED3837D" w14:textId="77777777" w:rsidR="00320700" w:rsidRDefault="00320700" w:rsidP="00384A54">
      <w:pPr>
        <w:pStyle w:val="ListParagraph"/>
        <w:numPr>
          <w:ilvl w:val="0"/>
          <w:numId w:val="7"/>
        </w:numPr>
      </w:pPr>
      <w:r>
        <w:t>What are the hours for support?</w:t>
      </w:r>
    </w:p>
    <w:p w14:paraId="53681F10" w14:textId="77777777" w:rsidR="00320700" w:rsidRDefault="00320700" w:rsidP="00384A54">
      <w:pPr>
        <w:pStyle w:val="ListParagraph"/>
        <w:numPr>
          <w:ilvl w:val="0"/>
          <w:numId w:val="7"/>
        </w:numPr>
      </w:pPr>
      <w:r>
        <w:t>How many support staff are available after hours?</w:t>
      </w:r>
    </w:p>
    <w:p w14:paraId="5C7C7BAF" w14:textId="77777777" w:rsidR="00320700" w:rsidRDefault="00320700" w:rsidP="00384A54">
      <w:pPr>
        <w:pStyle w:val="ListParagraph"/>
        <w:numPr>
          <w:ilvl w:val="0"/>
          <w:numId w:val="7"/>
        </w:numPr>
      </w:pPr>
      <w:r>
        <w:t>Are there any additional charges for calling into support?</w:t>
      </w:r>
    </w:p>
    <w:p w14:paraId="2EA1BE5E" w14:textId="77777777" w:rsidR="000966F2" w:rsidRDefault="000966F2" w:rsidP="000966F2">
      <w:pPr>
        <w:pStyle w:val="ListParagraph"/>
        <w:numPr>
          <w:ilvl w:val="0"/>
          <w:numId w:val="7"/>
        </w:numPr>
      </w:pPr>
      <w:r>
        <w:t>How often do you release a software update?  Is service impacted during the update?</w:t>
      </w:r>
    </w:p>
    <w:p w14:paraId="0E10F52B" w14:textId="77777777" w:rsidR="000966F2" w:rsidRDefault="000966F2" w:rsidP="000966F2">
      <w:pPr>
        <w:pStyle w:val="ListParagraph"/>
        <w:numPr>
          <w:ilvl w:val="0"/>
          <w:numId w:val="7"/>
        </w:numPr>
      </w:pPr>
      <w:r>
        <w:t>Please include detailed Service Level Agreement to include the following:</w:t>
      </w:r>
    </w:p>
    <w:p w14:paraId="3B9A1E01" w14:textId="77777777" w:rsidR="000966F2" w:rsidRDefault="000966F2" w:rsidP="000966F2">
      <w:pPr>
        <w:pStyle w:val="ListParagraph"/>
        <w:numPr>
          <w:ilvl w:val="1"/>
          <w:numId w:val="7"/>
        </w:numPr>
      </w:pPr>
      <w:r>
        <w:t>Uptime</w:t>
      </w:r>
    </w:p>
    <w:p w14:paraId="227DECB9" w14:textId="77777777" w:rsidR="000966F2" w:rsidRDefault="000966F2" w:rsidP="000966F2">
      <w:pPr>
        <w:pStyle w:val="ListParagraph"/>
        <w:numPr>
          <w:ilvl w:val="1"/>
          <w:numId w:val="7"/>
        </w:numPr>
      </w:pPr>
      <w:r>
        <w:lastRenderedPageBreak/>
        <w:t>MOS</w:t>
      </w:r>
    </w:p>
    <w:p w14:paraId="53EF3F4F" w14:textId="77777777" w:rsidR="000966F2" w:rsidRDefault="000966F2" w:rsidP="000966F2">
      <w:pPr>
        <w:pStyle w:val="ListParagraph"/>
        <w:numPr>
          <w:ilvl w:val="1"/>
          <w:numId w:val="7"/>
        </w:numPr>
      </w:pPr>
      <w:r>
        <w:t>Resolution target time</w:t>
      </w:r>
    </w:p>
    <w:p w14:paraId="1C5CAC31" w14:textId="77777777" w:rsidR="000966F2" w:rsidRDefault="000966F2" w:rsidP="000966F2">
      <w:pPr>
        <w:pStyle w:val="ListParagraph"/>
        <w:numPr>
          <w:ilvl w:val="1"/>
          <w:numId w:val="7"/>
        </w:numPr>
      </w:pPr>
      <w:r>
        <w:t>Escalation process and timeframes</w:t>
      </w:r>
    </w:p>
    <w:p w14:paraId="2A469C42" w14:textId="77777777" w:rsidR="000966F2" w:rsidRDefault="000966F2" w:rsidP="000966F2">
      <w:pPr>
        <w:pStyle w:val="ListParagraph"/>
        <w:numPr>
          <w:ilvl w:val="1"/>
          <w:numId w:val="7"/>
        </w:numPr>
      </w:pPr>
      <w:r>
        <w:t>Consequences for service provider for SLA violations</w:t>
      </w:r>
    </w:p>
    <w:p w14:paraId="71E55C40" w14:textId="77777777" w:rsidR="00380CC4" w:rsidRDefault="00380CC4"/>
    <w:p w14:paraId="07110002" w14:textId="77777777" w:rsidR="00380CC4" w:rsidRPr="00380CC4" w:rsidRDefault="00380CC4">
      <w:pPr>
        <w:rPr>
          <w:b/>
          <w:i/>
        </w:rPr>
      </w:pPr>
      <w:r w:rsidRPr="00380CC4">
        <w:rPr>
          <w:b/>
          <w:i/>
        </w:rPr>
        <w:t>Technical Information:</w:t>
      </w:r>
    </w:p>
    <w:p w14:paraId="323A10D6" w14:textId="77777777" w:rsidR="00380CC4" w:rsidRDefault="00380CC4" w:rsidP="00384A54">
      <w:pPr>
        <w:pStyle w:val="ListParagraph"/>
        <w:numPr>
          <w:ilvl w:val="0"/>
          <w:numId w:val="8"/>
        </w:numPr>
      </w:pPr>
      <w:r>
        <w:t>How many data centers:</w:t>
      </w:r>
    </w:p>
    <w:p w14:paraId="78A4BFD9" w14:textId="77777777" w:rsidR="00380CC4" w:rsidRDefault="00380CC4" w:rsidP="00384A54">
      <w:pPr>
        <w:pStyle w:val="ListParagraph"/>
        <w:numPr>
          <w:ilvl w:val="0"/>
          <w:numId w:val="8"/>
        </w:numPr>
      </w:pPr>
      <w:r>
        <w:t>D.C. locations:</w:t>
      </w:r>
    </w:p>
    <w:p w14:paraId="6360ED6D" w14:textId="77777777" w:rsidR="00380CC4" w:rsidRDefault="00380CC4" w:rsidP="00384A54">
      <w:pPr>
        <w:pStyle w:val="ListParagraph"/>
        <w:numPr>
          <w:ilvl w:val="0"/>
          <w:numId w:val="8"/>
        </w:numPr>
      </w:pPr>
      <w:r>
        <w:t>Describe Redundancy and Failover:</w:t>
      </w:r>
    </w:p>
    <w:p w14:paraId="188169B5" w14:textId="77777777" w:rsidR="00380CC4" w:rsidRDefault="00CC1369" w:rsidP="00384A54">
      <w:pPr>
        <w:pStyle w:val="ListParagraph"/>
        <w:numPr>
          <w:ilvl w:val="0"/>
          <w:numId w:val="8"/>
        </w:numPr>
      </w:pPr>
      <w:r>
        <w:t xml:space="preserve">Security and </w:t>
      </w:r>
      <w:r w:rsidR="00380CC4">
        <w:t>Compliancy:  List compliancy standards your solution adheres to: (e.g. HIPAA, ITAR, PCI)</w:t>
      </w:r>
    </w:p>
    <w:p w14:paraId="37C108F1" w14:textId="77777777" w:rsidR="00380CC4" w:rsidRDefault="00380CC4" w:rsidP="00384A54">
      <w:pPr>
        <w:pStyle w:val="ListParagraph"/>
        <w:numPr>
          <w:ilvl w:val="0"/>
          <w:numId w:val="8"/>
        </w:numPr>
      </w:pPr>
      <w:r>
        <w:t>Do you white-label / private label your technology?</w:t>
      </w:r>
    </w:p>
    <w:p w14:paraId="0380C445" w14:textId="77777777" w:rsidR="00380CC4" w:rsidRDefault="00380CC4" w:rsidP="00611B5B">
      <w:pPr>
        <w:pStyle w:val="ListParagraph"/>
        <w:numPr>
          <w:ilvl w:val="1"/>
          <w:numId w:val="8"/>
        </w:numPr>
      </w:pPr>
      <w:r>
        <w:t>If so, is it Broad</w:t>
      </w:r>
      <w:r w:rsidR="00320700">
        <w:t>S</w:t>
      </w:r>
      <w:r>
        <w:t>oft, asterisk, Meta</w:t>
      </w:r>
      <w:r w:rsidR="00320700">
        <w:t>S</w:t>
      </w:r>
      <w:r>
        <w:t>witch, or other?</w:t>
      </w:r>
    </w:p>
    <w:p w14:paraId="7DF63FD0" w14:textId="77777777" w:rsidR="00320700" w:rsidRDefault="00320700" w:rsidP="00611B5B">
      <w:pPr>
        <w:pStyle w:val="ListParagraph"/>
        <w:numPr>
          <w:ilvl w:val="1"/>
          <w:numId w:val="8"/>
        </w:numPr>
      </w:pPr>
      <w:r>
        <w:t>If white-labeled, is the platform owned and operated by you? Or is it supported by a third party?</w:t>
      </w:r>
    </w:p>
    <w:p w14:paraId="6AFB09F8" w14:textId="77777777" w:rsidR="00320700" w:rsidRDefault="00320700" w:rsidP="00384A54">
      <w:pPr>
        <w:pStyle w:val="ListParagraph"/>
        <w:numPr>
          <w:ilvl w:val="0"/>
          <w:numId w:val="8"/>
        </w:numPr>
      </w:pPr>
      <w:r>
        <w:t>Documented uptime over past 5 years:</w:t>
      </w:r>
    </w:p>
    <w:p w14:paraId="3BBA4F3A" w14:textId="77777777" w:rsidR="00384A54" w:rsidRDefault="00384A54" w:rsidP="00384A54">
      <w:pPr>
        <w:pStyle w:val="ListParagraph"/>
        <w:numPr>
          <w:ilvl w:val="0"/>
          <w:numId w:val="8"/>
        </w:numPr>
      </w:pPr>
      <w:r>
        <w:t>Have you had any customer affecting outages in the past 3 years?  If so, please describe steps taken to resolve issues.</w:t>
      </w:r>
    </w:p>
    <w:p w14:paraId="757E3FB4" w14:textId="77777777" w:rsidR="004D3803" w:rsidRDefault="004D3803" w:rsidP="00384A54">
      <w:pPr>
        <w:pStyle w:val="ListParagraph"/>
        <w:numPr>
          <w:ilvl w:val="0"/>
          <w:numId w:val="8"/>
        </w:numPr>
      </w:pPr>
      <w:r>
        <w:t>Please describe what makes your company different than other providers in this space:</w:t>
      </w:r>
    </w:p>
    <w:p w14:paraId="075EE237" w14:textId="77777777" w:rsidR="00CC1369" w:rsidRDefault="00CC1369" w:rsidP="00384A54">
      <w:pPr>
        <w:pStyle w:val="ListParagraph"/>
        <w:numPr>
          <w:ilvl w:val="0"/>
          <w:numId w:val="8"/>
        </w:numPr>
      </w:pPr>
      <w:r>
        <w:t xml:space="preserve">How do customers connect to your platform? </w:t>
      </w:r>
    </w:p>
    <w:p w14:paraId="5E191B57" w14:textId="77777777" w:rsidR="00CC1369" w:rsidRDefault="00CC1369" w:rsidP="00384A54">
      <w:pPr>
        <w:pStyle w:val="ListParagraph"/>
        <w:numPr>
          <w:ilvl w:val="0"/>
          <w:numId w:val="8"/>
        </w:numPr>
      </w:pPr>
      <w:r>
        <w:t>If an MPLS is in place, can customers connect into one or multiple data centers?</w:t>
      </w:r>
    </w:p>
    <w:p w14:paraId="043ABDC3" w14:textId="77777777" w:rsidR="00CC1369" w:rsidRDefault="00CC1369" w:rsidP="00384A54">
      <w:pPr>
        <w:pStyle w:val="ListParagraph"/>
        <w:numPr>
          <w:ilvl w:val="0"/>
          <w:numId w:val="8"/>
        </w:numPr>
      </w:pPr>
      <w:r>
        <w:t>If connecting over the top of internet connections at each location, what steps do you take to ensure high quality voice?</w:t>
      </w:r>
    </w:p>
    <w:p w14:paraId="5C8E9D8E" w14:textId="77777777" w:rsidR="000966F2" w:rsidRDefault="00CC1369" w:rsidP="00611B5B">
      <w:pPr>
        <w:pStyle w:val="ListParagraph"/>
        <w:numPr>
          <w:ilvl w:val="0"/>
          <w:numId w:val="8"/>
        </w:numPr>
      </w:pPr>
      <w:r>
        <w:t>Do you have NNIs with multiple carriers?  If so, please list:</w:t>
      </w:r>
    </w:p>
    <w:p w14:paraId="663F47DF" w14:textId="77777777" w:rsidR="00611B5B" w:rsidRPr="00611B5B" w:rsidRDefault="00611B5B" w:rsidP="00611B5B">
      <w:pPr>
        <w:pStyle w:val="ListParagraph"/>
      </w:pPr>
    </w:p>
    <w:p w14:paraId="24B51672" w14:textId="77777777" w:rsidR="00380CC4" w:rsidRPr="00380CC4" w:rsidRDefault="00380CC4">
      <w:pPr>
        <w:rPr>
          <w:b/>
          <w:i/>
        </w:rPr>
      </w:pPr>
      <w:r w:rsidRPr="00380CC4">
        <w:rPr>
          <w:b/>
          <w:i/>
        </w:rPr>
        <w:t>Feature / Functionality:</w:t>
      </w:r>
    </w:p>
    <w:p w14:paraId="522AE47C" w14:textId="77777777" w:rsidR="000966F2" w:rsidRDefault="00380CC4" w:rsidP="000966F2">
      <w:pPr>
        <w:pStyle w:val="ListParagraph"/>
        <w:numPr>
          <w:ilvl w:val="0"/>
          <w:numId w:val="10"/>
        </w:numPr>
      </w:pPr>
      <w:r>
        <w:t>List differe</w:t>
      </w:r>
      <w:r w:rsidR="00384A54">
        <w:t>nt profile types and prices with detailed descriptions</w:t>
      </w:r>
      <w:r w:rsidR="000966F2">
        <w:t xml:space="preserve"> to include the following:</w:t>
      </w:r>
    </w:p>
    <w:p w14:paraId="528C576A" w14:textId="77777777" w:rsidR="000966F2" w:rsidRDefault="000966F2" w:rsidP="000966F2">
      <w:pPr>
        <w:pStyle w:val="ListParagraph"/>
        <w:numPr>
          <w:ilvl w:val="1"/>
          <w:numId w:val="10"/>
        </w:numPr>
      </w:pPr>
      <w:r>
        <w:t>Mobility application</w:t>
      </w:r>
    </w:p>
    <w:p w14:paraId="6D026CB3" w14:textId="77777777" w:rsidR="000966F2" w:rsidRDefault="000966F2" w:rsidP="000966F2">
      <w:pPr>
        <w:pStyle w:val="ListParagraph"/>
        <w:numPr>
          <w:ilvl w:val="1"/>
          <w:numId w:val="10"/>
        </w:numPr>
      </w:pPr>
      <w:r>
        <w:t>Desktop or browser based softphone and UC application</w:t>
      </w:r>
    </w:p>
    <w:p w14:paraId="1110FE26" w14:textId="77777777" w:rsidR="000966F2" w:rsidRDefault="000966F2" w:rsidP="000966F2">
      <w:pPr>
        <w:pStyle w:val="ListParagraph"/>
        <w:numPr>
          <w:ilvl w:val="1"/>
          <w:numId w:val="10"/>
        </w:numPr>
      </w:pPr>
      <w:r>
        <w:t>Unified communications tools</w:t>
      </w:r>
    </w:p>
    <w:p w14:paraId="53F2B9AA" w14:textId="77777777" w:rsidR="000966F2" w:rsidRDefault="000966F2" w:rsidP="000966F2">
      <w:pPr>
        <w:pStyle w:val="ListParagraph"/>
        <w:numPr>
          <w:ilvl w:val="1"/>
          <w:numId w:val="10"/>
        </w:numPr>
      </w:pPr>
      <w:r>
        <w:t>Outbound usage</w:t>
      </w:r>
    </w:p>
    <w:p w14:paraId="21C9A200" w14:textId="77777777" w:rsidR="000966F2" w:rsidRDefault="000966F2" w:rsidP="000966F2">
      <w:pPr>
        <w:pStyle w:val="ListParagraph"/>
        <w:numPr>
          <w:ilvl w:val="1"/>
          <w:numId w:val="10"/>
        </w:numPr>
      </w:pPr>
      <w:r>
        <w:t>Inbound toll free rates</w:t>
      </w:r>
    </w:p>
    <w:p w14:paraId="4F589B69" w14:textId="77777777" w:rsidR="000966F2" w:rsidRDefault="000966F2" w:rsidP="000966F2">
      <w:pPr>
        <w:pStyle w:val="ListParagraph"/>
        <w:numPr>
          <w:ilvl w:val="1"/>
          <w:numId w:val="10"/>
        </w:numPr>
      </w:pPr>
      <w:r>
        <w:t>Fax to email</w:t>
      </w:r>
    </w:p>
    <w:p w14:paraId="154EFAF1" w14:textId="77777777" w:rsidR="000966F2" w:rsidRDefault="000966F2" w:rsidP="000966F2">
      <w:pPr>
        <w:pStyle w:val="ListParagraph"/>
        <w:numPr>
          <w:ilvl w:val="1"/>
          <w:numId w:val="10"/>
        </w:numPr>
      </w:pPr>
      <w:r>
        <w:t>Audio conferencing</w:t>
      </w:r>
    </w:p>
    <w:p w14:paraId="11FDA354" w14:textId="77777777" w:rsidR="000966F2" w:rsidRDefault="000966F2" w:rsidP="000966F2">
      <w:pPr>
        <w:pStyle w:val="ListParagraph"/>
        <w:numPr>
          <w:ilvl w:val="1"/>
          <w:numId w:val="10"/>
        </w:numPr>
      </w:pPr>
      <w:r>
        <w:t>Web collaboration / video conferencing</w:t>
      </w:r>
    </w:p>
    <w:p w14:paraId="4A6F94B2" w14:textId="77777777" w:rsidR="00384A54" w:rsidRDefault="00384A54" w:rsidP="00384A54">
      <w:pPr>
        <w:pStyle w:val="ListParagraph"/>
      </w:pPr>
    </w:p>
    <w:p w14:paraId="35A85FEF" w14:textId="77777777" w:rsidR="00320700" w:rsidRPr="00320700" w:rsidRDefault="00320700">
      <w:pPr>
        <w:rPr>
          <w:b/>
          <w:i/>
        </w:rPr>
      </w:pPr>
      <w:r w:rsidRPr="00320700">
        <w:rPr>
          <w:b/>
          <w:i/>
        </w:rPr>
        <w:t>Implementation and Project Management:</w:t>
      </w:r>
    </w:p>
    <w:p w14:paraId="1775238D" w14:textId="77777777" w:rsidR="00320700" w:rsidRDefault="00320700" w:rsidP="00384A54">
      <w:pPr>
        <w:pStyle w:val="ListParagraph"/>
        <w:numPr>
          <w:ilvl w:val="0"/>
          <w:numId w:val="9"/>
        </w:numPr>
      </w:pPr>
      <w:r>
        <w:t>Describe project management methodology:</w:t>
      </w:r>
    </w:p>
    <w:p w14:paraId="03E195E5" w14:textId="77777777" w:rsidR="004D3803" w:rsidRDefault="00320700" w:rsidP="004D3803">
      <w:pPr>
        <w:pStyle w:val="ListParagraph"/>
        <w:numPr>
          <w:ilvl w:val="0"/>
          <w:numId w:val="9"/>
        </w:numPr>
      </w:pPr>
      <w:r>
        <w:t>Who is responsible for installation of IP phones?</w:t>
      </w:r>
      <w:r w:rsidR="004D3803">
        <w:t xml:space="preserve"> Are there costs associated with this?</w:t>
      </w:r>
    </w:p>
    <w:p w14:paraId="0040121D" w14:textId="77777777" w:rsidR="00320700" w:rsidRDefault="00320700" w:rsidP="00384A54">
      <w:pPr>
        <w:pStyle w:val="ListParagraph"/>
        <w:numPr>
          <w:ilvl w:val="0"/>
          <w:numId w:val="9"/>
        </w:numPr>
      </w:pPr>
      <w:r>
        <w:t>What tools are used for project management?</w:t>
      </w:r>
    </w:p>
    <w:p w14:paraId="3503A48C" w14:textId="77777777" w:rsidR="00384A54" w:rsidRDefault="00384A54" w:rsidP="00384A54">
      <w:pPr>
        <w:pStyle w:val="ListParagraph"/>
        <w:numPr>
          <w:ilvl w:val="0"/>
          <w:numId w:val="9"/>
        </w:numPr>
      </w:pPr>
      <w:r>
        <w:lastRenderedPageBreak/>
        <w:t xml:space="preserve">Please include a </w:t>
      </w:r>
      <w:r w:rsidR="00320700">
        <w:t>project plan for this project including estimated timeframes:</w:t>
      </w:r>
    </w:p>
    <w:p w14:paraId="67CC69AC" w14:textId="77777777" w:rsidR="00384A54" w:rsidRDefault="00384A54" w:rsidP="00384A54">
      <w:pPr>
        <w:pStyle w:val="ListParagraph"/>
        <w:numPr>
          <w:ilvl w:val="0"/>
          <w:numId w:val="9"/>
        </w:numPr>
      </w:pPr>
      <w:r>
        <w:t>Please describe members of project team:</w:t>
      </w:r>
    </w:p>
    <w:p w14:paraId="27FED968" w14:textId="77777777" w:rsidR="004D3803" w:rsidRDefault="004D3803" w:rsidP="00384A54">
      <w:pPr>
        <w:pStyle w:val="ListParagraph"/>
        <w:numPr>
          <w:ilvl w:val="0"/>
          <w:numId w:val="9"/>
        </w:numPr>
      </w:pPr>
      <w:r>
        <w:t>Describe costs associated with implementation:</w:t>
      </w:r>
    </w:p>
    <w:p w14:paraId="76E73029" w14:textId="77777777" w:rsidR="004D3803" w:rsidRDefault="004D3803" w:rsidP="00384A54">
      <w:pPr>
        <w:pStyle w:val="ListParagraph"/>
        <w:numPr>
          <w:ilvl w:val="0"/>
          <w:numId w:val="9"/>
        </w:numPr>
      </w:pPr>
      <w:r>
        <w:t>Describe training plan.  Onsite or remote.  Are there costs associated with this?</w:t>
      </w:r>
    </w:p>
    <w:p w14:paraId="1E2F9CBE" w14:textId="77777777" w:rsidR="00384A54" w:rsidRDefault="00384A54" w:rsidP="00384A54">
      <w:pPr>
        <w:pStyle w:val="ListParagraph"/>
      </w:pPr>
    </w:p>
    <w:p w14:paraId="239CE4A4" w14:textId="77777777" w:rsidR="00320700" w:rsidRDefault="00320700"/>
    <w:p w14:paraId="54FC2338" w14:textId="77777777" w:rsidR="00380CC4" w:rsidRDefault="00380CC4"/>
    <w:sectPr w:rsidR="00380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74F"/>
    <w:multiLevelType w:val="hybridMultilevel"/>
    <w:tmpl w:val="1284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92488"/>
    <w:multiLevelType w:val="hybridMultilevel"/>
    <w:tmpl w:val="085C0396"/>
    <w:lvl w:ilvl="0" w:tplc="D6D40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74C33"/>
    <w:multiLevelType w:val="hybridMultilevel"/>
    <w:tmpl w:val="085C0396"/>
    <w:lvl w:ilvl="0" w:tplc="D6D40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07491E"/>
    <w:multiLevelType w:val="hybridMultilevel"/>
    <w:tmpl w:val="80B8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E0F70"/>
    <w:multiLevelType w:val="hybridMultilevel"/>
    <w:tmpl w:val="085C0396"/>
    <w:lvl w:ilvl="0" w:tplc="D6D40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E6CCA"/>
    <w:multiLevelType w:val="hybridMultilevel"/>
    <w:tmpl w:val="085C0396"/>
    <w:lvl w:ilvl="0" w:tplc="D6D40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090E47"/>
    <w:multiLevelType w:val="hybridMultilevel"/>
    <w:tmpl w:val="8CAE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3784D"/>
    <w:multiLevelType w:val="hybridMultilevel"/>
    <w:tmpl w:val="C4FC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44CFE"/>
    <w:multiLevelType w:val="hybridMultilevel"/>
    <w:tmpl w:val="DB06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D1DDE"/>
    <w:multiLevelType w:val="hybridMultilevel"/>
    <w:tmpl w:val="085C0396"/>
    <w:lvl w:ilvl="0" w:tplc="D6D40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C4"/>
    <w:rsid w:val="000966F2"/>
    <w:rsid w:val="00320700"/>
    <w:rsid w:val="00380CC4"/>
    <w:rsid w:val="00384A54"/>
    <w:rsid w:val="004D3803"/>
    <w:rsid w:val="00611B5B"/>
    <w:rsid w:val="008B788E"/>
    <w:rsid w:val="00CC1369"/>
    <w:rsid w:val="00D62765"/>
    <w:rsid w:val="00E8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36F3"/>
  <w15:chartTrackingRefBased/>
  <w15:docId w15:val="{E882FB08-246D-4791-B801-9E02C956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prosser</dc:creator>
  <cp:keywords/>
  <dc:description/>
  <cp:lastModifiedBy>nick prosser</cp:lastModifiedBy>
  <cp:revision>2</cp:revision>
  <dcterms:created xsi:type="dcterms:W3CDTF">2016-03-15T18:57:00Z</dcterms:created>
  <dcterms:modified xsi:type="dcterms:W3CDTF">2016-03-15T18:57:00Z</dcterms:modified>
</cp:coreProperties>
</file>